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C0" w:rsidRPr="001820E2" w:rsidRDefault="00CF68A3" w:rsidP="004F3340">
      <w:pPr>
        <w:tabs>
          <w:tab w:val="left" w:pos="-1134"/>
        </w:tabs>
        <w:ind w:left="-1418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1820E2">
        <w:rPr>
          <w:rFonts w:ascii="Times New Roman" w:hAnsi="Times New Roman" w:cs="Times New Roman"/>
          <w:b/>
          <w:sz w:val="48"/>
          <w:szCs w:val="48"/>
          <w:u w:val="single"/>
        </w:rPr>
        <w:t>Уважаемые родители будущих первоклассников!</w:t>
      </w:r>
    </w:p>
    <w:p w:rsidR="00CF68A3" w:rsidRPr="001820E2" w:rsidRDefault="00CF68A3" w:rsidP="00CF68A3">
      <w:pPr>
        <w:pStyle w:val="a4"/>
        <w:tabs>
          <w:tab w:val="left" w:pos="284"/>
        </w:tabs>
        <w:ind w:left="-567"/>
        <w:jc w:val="both"/>
        <w:rPr>
          <w:rFonts w:ascii="Times New Roman" w:hAnsi="Times New Roman" w:cs="Times New Roman"/>
          <w:sz w:val="48"/>
          <w:szCs w:val="48"/>
        </w:rPr>
      </w:pPr>
    </w:p>
    <w:p w:rsidR="00CF68A3" w:rsidRPr="001820E2" w:rsidRDefault="00CF68A3" w:rsidP="00544871">
      <w:pPr>
        <w:pStyle w:val="a4"/>
        <w:numPr>
          <w:ilvl w:val="0"/>
          <w:numId w:val="6"/>
        </w:numPr>
        <w:tabs>
          <w:tab w:val="left" w:pos="284"/>
        </w:tabs>
        <w:jc w:val="both"/>
        <w:rPr>
          <w:rFonts w:ascii="Times New Roman" w:hAnsi="Times New Roman" w:cs="Times New Roman"/>
          <w:sz w:val="48"/>
          <w:szCs w:val="48"/>
        </w:rPr>
      </w:pPr>
      <w:r w:rsidRPr="001820E2">
        <w:rPr>
          <w:rFonts w:ascii="Times New Roman" w:hAnsi="Times New Roman" w:cs="Times New Roman"/>
          <w:sz w:val="48"/>
          <w:szCs w:val="48"/>
        </w:rPr>
        <w:t xml:space="preserve">До того, как подать </w:t>
      </w:r>
      <w:r w:rsidR="001820E2">
        <w:rPr>
          <w:rFonts w:ascii="Times New Roman" w:hAnsi="Times New Roman" w:cs="Times New Roman"/>
          <w:sz w:val="48"/>
          <w:szCs w:val="48"/>
        </w:rPr>
        <w:t xml:space="preserve">документы </w:t>
      </w:r>
      <w:r w:rsidRPr="001820E2">
        <w:rPr>
          <w:rFonts w:ascii="Times New Roman" w:hAnsi="Times New Roman" w:cs="Times New Roman"/>
          <w:sz w:val="48"/>
          <w:szCs w:val="48"/>
        </w:rPr>
        <w:t xml:space="preserve"> </w:t>
      </w:r>
      <w:r w:rsidR="001820E2">
        <w:rPr>
          <w:rFonts w:ascii="Times New Roman" w:hAnsi="Times New Roman" w:cs="Times New Roman"/>
          <w:sz w:val="48"/>
          <w:szCs w:val="48"/>
        </w:rPr>
        <w:t>в 1 класс в бумажном виде,</w:t>
      </w:r>
      <w:r w:rsidR="00F322CA" w:rsidRPr="001820E2">
        <w:rPr>
          <w:rFonts w:ascii="Times New Roman" w:hAnsi="Times New Roman" w:cs="Times New Roman"/>
          <w:sz w:val="48"/>
          <w:szCs w:val="48"/>
        </w:rPr>
        <w:t xml:space="preserve"> необходимо подать заявление в электронном варианте через портал Гос</w:t>
      </w:r>
      <w:r w:rsidR="00544871" w:rsidRPr="001820E2">
        <w:rPr>
          <w:rFonts w:ascii="Times New Roman" w:hAnsi="Times New Roman" w:cs="Times New Roman"/>
          <w:sz w:val="48"/>
          <w:szCs w:val="48"/>
        </w:rPr>
        <w:t>ударственных услуг РТ</w:t>
      </w:r>
      <w:r w:rsidR="00A370D0">
        <w:rPr>
          <w:rFonts w:ascii="Times New Roman" w:hAnsi="Times New Roman" w:cs="Times New Roman"/>
          <w:sz w:val="48"/>
          <w:szCs w:val="48"/>
        </w:rPr>
        <w:t xml:space="preserve">  (uslugi.tatarstan.ru), </w:t>
      </w:r>
      <w:r w:rsidR="002222E6" w:rsidRPr="001820E2">
        <w:rPr>
          <w:rFonts w:ascii="Times New Roman" w:hAnsi="Times New Roman" w:cs="Times New Roman"/>
          <w:sz w:val="48"/>
          <w:szCs w:val="48"/>
        </w:rPr>
        <w:t xml:space="preserve"> вкладка «Образование».</w:t>
      </w:r>
    </w:p>
    <w:p w:rsidR="00CF68A3" w:rsidRPr="001820E2" w:rsidRDefault="00CF68A3" w:rsidP="00CF68A3">
      <w:pPr>
        <w:pStyle w:val="a4"/>
        <w:tabs>
          <w:tab w:val="left" w:pos="284"/>
        </w:tabs>
        <w:ind w:left="-567"/>
        <w:jc w:val="both"/>
        <w:rPr>
          <w:rFonts w:ascii="Times New Roman" w:hAnsi="Times New Roman" w:cs="Times New Roman"/>
          <w:sz w:val="48"/>
          <w:szCs w:val="48"/>
        </w:rPr>
      </w:pPr>
    </w:p>
    <w:p w:rsidR="00C306AE" w:rsidRPr="001820E2" w:rsidRDefault="00544871" w:rsidP="00544871">
      <w:pPr>
        <w:pStyle w:val="a4"/>
        <w:numPr>
          <w:ilvl w:val="0"/>
          <w:numId w:val="6"/>
        </w:numPr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  <w:sz w:val="48"/>
          <w:szCs w:val="48"/>
        </w:rPr>
      </w:pPr>
      <w:r w:rsidRPr="001820E2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Для подачи электронного заявления необходимо </w:t>
      </w:r>
      <w:r w:rsidR="00C306AE" w:rsidRPr="001820E2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наличие</w:t>
      </w:r>
      <w:r w:rsidR="001820E2" w:rsidRPr="001820E2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r w:rsidR="00C306AE" w:rsidRPr="001820E2">
        <w:rPr>
          <w:rFonts w:ascii="Times New Roman" w:hAnsi="Times New Roman" w:cs="Times New Roman"/>
          <w:color w:val="000000" w:themeColor="text1"/>
          <w:sz w:val="48"/>
          <w:szCs w:val="48"/>
        </w:rPr>
        <w:t>учетной записи ЕСИА не ниже второго уровня (</w:t>
      </w:r>
      <w:proofErr w:type="gramStart"/>
      <w:r w:rsidR="00C306AE" w:rsidRPr="001820E2">
        <w:rPr>
          <w:rFonts w:ascii="Times New Roman" w:hAnsi="Times New Roman" w:cs="Times New Roman"/>
          <w:color w:val="000000" w:themeColor="text1"/>
          <w:sz w:val="48"/>
          <w:szCs w:val="48"/>
        </w:rPr>
        <w:t>Стандартная</w:t>
      </w:r>
      <w:proofErr w:type="gramEnd"/>
      <w:r w:rsidR="00C306AE" w:rsidRPr="001820E2">
        <w:rPr>
          <w:rFonts w:ascii="Times New Roman" w:hAnsi="Times New Roman" w:cs="Times New Roman"/>
          <w:color w:val="000000" w:themeColor="text1"/>
          <w:sz w:val="48"/>
          <w:szCs w:val="48"/>
        </w:rPr>
        <w:t>).</w:t>
      </w:r>
    </w:p>
    <w:p w:rsidR="00544871" w:rsidRPr="001820E2" w:rsidRDefault="00544871" w:rsidP="00544871">
      <w:pPr>
        <w:pStyle w:val="a4"/>
        <w:rPr>
          <w:rFonts w:ascii="Times New Roman" w:hAnsi="Times New Roman" w:cs="Times New Roman"/>
          <w:color w:val="000000" w:themeColor="text1"/>
          <w:sz w:val="48"/>
          <w:szCs w:val="48"/>
        </w:rPr>
      </w:pPr>
    </w:p>
    <w:p w:rsidR="00544871" w:rsidRPr="001820E2" w:rsidRDefault="00342E92" w:rsidP="00544871">
      <w:pPr>
        <w:pStyle w:val="a4"/>
        <w:numPr>
          <w:ilvl w:val="0"/>
          <w:numId w:val="6"/>
        </w:numPr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  <w:sz w:val="48"/>
          <w:szCs w:val="48"/>
        </w:rPr>
      </w:pPr>
      <w:r w:rsidRPr="001820E2">
        <w:rPr>
          <w:rFonts w:ascii="Times New Roman" w:hAnsi="Times New Roman" w:cs="Times New Roman"/>
          <w:color w:val="000000" w:themeColor="text1"/>
          <w:sz w:val="48"/>
          <w:szCs w:val="48"/>
        </w:rPr>
        <w:t>При подаче  заявления  в школу в бумажном виде необходимо пр</w:t>
      </w:r>
      <w:r w:rsidR="00D51C13">
        <w:rPr>
          <w:rFonts w:ascii="Times New Roman" w:hAnsi="Times New Roman" w:cs="Times New Roman"/>
          <w:color w:val="000000" w:themeColor="text1"/>
          <w:sz w:val="48"/>
          <w:szCs w:val="48"/>
        </w:rPr>
        <w:t>едоставить директору</w:t>
      </w:r>
      <w:bookmarkStart w:id="0" w:name="_GoBack"/>
      <w:bookmarkEnd w:id="0"/>
      <w:r w:rsidR="00E45FEF" w:rsidRPr="001820E2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, осуществляющему прием в школу, </w:t>
      </w:r>
      <w:r w:rsidRPr="001820E2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номер, который был вам </w:t>
      </w:r>
      <w:r w:rsidR="00C27D77" w:rsidRPr="001820E2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присвоен </w:t>
      </w:r>
      <w:r w:rsidRPr="001820E2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при подаче электронного заявления</w:t>
      </w:r>
      <w:r w:rsidR="00C27D77" w:rsidRPr="001820E2">
        <w:rPr>
          <w:rFonts w:ascii="Times New Roman" w:hAnsi="Times New Roman" w:cs="Times New Roman"/>
          <w:color w:val="000000" w:themeColor="text1"/>
          <w:sz w:val="48"/>
          <w:szCs w:val="48"/>
        </w:rPr>
        <w:t>.</w:t>
      </w:r>
    </w:p>
    <w:p w:rsidR="00C306AE" w:rsidRDefault="00C306AE" w:rsidP="00C306AE">
      <w:pPr>
        <w:pStyle w:val="a4"/>
        <w:ind w:left="218"/>
        <w:jc w:val="both"/>
      </w:pPr>
    </w:p>
    <w:sectPr w:rsidR="00C306AE" w:rsidSect="00A516D1">
      <w:pgSz w:w="11906" w:h="16838"/>
      <w:pgMar w:top="709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F005D"/>
    <w:multiLevelType w:val="hybridMultilevel"/>
    <w:tmpl w:val="59F0B4B6"/>
    <w:lvl w:ilvl="0" w:tplc="44C6BB84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>
    <w:nsid w:val="399A7839"/>
    <w:multiLevelType w:val="multilevel"/>
    <w:tmpl w:val="D7381020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98" w:hanging="1440"/>
      </w:pPr>
      <w:rPr>
        <w:rFonts w:hint="default"/>
      </w:rPr>
    </w:lvl>
  </w:abstractNum>
  <w:abstractNum w:abstractNumId="2">
    <w:nsid w:val="442C0E2B"/>
    <w:multiLevelType w:val="hybridMultilevel"/>
    <w:tmpl w:val="76E80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6624FD"/>
    <w:multiLevelType w:val="hybridMultilevel"/>
    <w:tmpl w:val="45682E02"/>
    <w:lvl w:ilvl="0" w:tplc="F328C50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56F412FF"/>
    <w:multiLevelType w:val="hybridMultilevel"/>
    <w:tmpl w:val="36721D7C"/>
    <w:lvl w:ilvl="0" w:tplc="0419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5">
    <w:nsid w:val="7F8A38C1"/>
    <w:multiLevelType w:val="hybridMultilevel"/>
    <w:tmpl w:val="39A4C9C2"/>
    <w:lvl w:ilvl="0" w:tplc="04190013">
      <w:start w:val="1"/>
      <w:numFmt w:val="upperRoman"/>
      <w:lvlText w:val="%1."/>
      <w:lvlJc w:val="righ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12FD"/>
    <w:rsid w:val="00007157"/>
    <w:rsid w:val="00011C1E"/>
    <w:rsid w:val="000205E1"/>
    <w:rsid w:val="0003111B"/>
    <w:rsid w:val="000530BC"/>
    <w:rsid w:val="000807F9"/>
    <w:rsid w:val="00086C3E"/>
    <w:rsid w:val="00090029"/>
    <w:rsid w:val="000A5E74"/>
    <w:rsid w:val="000D0A63"/>
    <w:rsid w:val="000E02DB"/>
    <w:rsid w:val="000E269A"/>
    <w:rsid w:val="000E5BF9"/>
    <w:rsid w:val="000E6777"/>
    <w:rsid w:val="000F7A6B"/>
    <w:rsid w:val="00106ED7"/>
    <w:rsid w:val="00133978"/>
    <w:rsid w:val="0013565F"/>
    <w:rsid w:val="00137ABE"/>
    <w:rsid w:val="00140EE6"/>
    <w:rsid w:val="00177FFB"/>
    <w:rsid w:val="0018076E"/>
    <w:rsid w:val="001820E2"/>
    <w:rsid w:val="001856C9"/>
    <w:rsid w:val="00185B01"/>
    <w:rsid w:val="00195F96"/>
    <w:rsid w:val="001A06C9"/>
    <w:rsid w:val="001B0721"/>
    <w:rsid w:val="001B0980"/>
    <w:rsid w:val="001B2B2E"/>
    <w:rsid w:val="001B5953"/>
    <w:rsid w:val="001E089A"/>
    <w:rsid w:val="001E7D79"/>
    <w:rsid w:val="001F0B3B"/>
    <w:rsid w:val="001F1205"/>
    <w:rsid w:val="001F25F5"/>
    <w:rsid w:val="001F49A9"/>
    <w:rsid w:val="00215C48"/>
    <w:rsid w:val="0022192D"/>
    <w:rsid w:val="002222E6"/>
    <w:rsid w:val="002309D8"/>
    <w:rsid w:val="002324FD"/>
    <w:rsid w:val="002441AD"/>
    <w:rsid w:val="00260517"/>
    <w:rsid w:val="0027480D"/>
    <w:rsid w:val="002A6A5F"/>
    <w:rsid w:val="002B1207"/>
    <w:rsid w:val="002B5033"/>
    <w:rsid w:val="002C1271"/>
    <w:rsid w:val="002D02AB"/>
    <w:rsid w:val="002E34FD"/>
    <w:rsid w:val="003068FA"/>
    <w:rsid w:val="00321EC6"/>
    <w:rsid w:val="00330E15"/>
    <w:rsid w:val="00333AD7"/>
    <w:rsid w:val="00342E92"/>
    <w:rsid w:val="00350350"/>
    <w:rsid w:val="00352688"/>
    <w:rsid w:val="00355A44"/>
    <w:rsid w:val="00364E77"/>
    <w:rsid w:val="003A1E6D"/>
    <w:rsid w:val="003A24B1"/>
    <w:rsid w:val="003C2554"/>
    <w:rsid w:val="003C30DB"/>
    <w:rsid w:val="003D12B2"/>
    <w:rsid w:val="003E4FAA"/>
    <w:rsid w:val="003E72BA"/>
    <w:rsid w:val="003E747E"/>
    <w:rsid w:val="003F0CB8"/>
    <w:rsid w:val="004051A1"/>
    <w:rsid w:val="00405536"/>
    <w:rsid w:val="00436C3E"/>
    <w:rsid w:val="00437641"/>
    <w:rsid w:val="00440245"/>
    <w:rsid w:val="00441C73"/>
    <w:rsid w:val="0045781F"/>
    <w:rsid w:val="00471092"/>
    <w:rsid w:val="004A7E1A"/>
    <w:rsid w:val="004B54AB"/>
    <w:rsid w:val="004B6195"/>
    <w:rsid w:val="004F3340"/>
    <w:rsid w:val="004F6022"/>
    <w:rsid w:val="00523222"/>
    <w:rsid w:val="0054035B"/>
    <w:rsid w:val="00544871"/>
    <w:rsid w:val="00577E8F"/>
    <w:rsid w:val="005873E6"/>
    <w:rsid w:val="00592429"/>
    <w:rsid w:val="005A3D56"/>
    <w:rsid w:val="005A789E"/>
    <w:rsid w:val="005B361A"/>
    <w:rsid w:val="005C39B4"/>
    <w:rsid w:val="005C3E0E"/>
    <w:rsid w:val="005F0E68"/>
    <w:rsid w:val="00602380"/>
    <w:rsid w:val="00614F05"/>
    <w:rsid w:val="00640611"/>
    <w:rsid w:val="00644D4F"/>
    <w:rsid w:val="0066349A"/>
    <w:rsid w:val="00670702"/>
    <w:rsid w:val="00682AAA"/>
    <w:rsid w:val="00684249"/>
    <w:rsid w:val="0069690A"/>
    <w:rsid w:val="00696EEC"/>
    <w:rsid w:val="006B3AF5"/>
    <w:rsid w:val="006B722E"/>
    <w:rsid w:val="006B7F81"/>
    <w:rsid w:val="006D7128"/>
    <w:rsid w:val="006E373C"/>
    <w:rsid w:val="0070329A"/>
    <w:rsid w:val="0071097C"/>
    <w:rsid w:val="007230D2"/>
    <w:rsid w:val="00742222"/>
    <w:rsid w:val="00750192"/>
    <w:rsid w:val="007515AD"/>
    <w:rsid w:val="007529E0"/>
    <w:rsid w:val="00766770"/>
    <w:rsid w:val="00780149"/>
    <w:rsid w:val="0079456A"/>
    <w:rsid w:val="007B41CA"/>
    <w:rsid w:val="007B7587"/>
    <w:rsid w:val="007C1B1D"/>
    <w:rsid w:val="007C5308"/>
    <w:rsid w:val="007D3B7C"/>
    <w:rsid w:val="007E4DD1"/>
    <w:rsid w:val="007F5D09"/>
    <w:rsid w:val="0081237A"/>
    <w:rsid w:val="00820858"/>
    <w:rsid w:val="00822135"/>
    <w:rsid w:val="00824058"/>
    <w:rsid w:val="008267D2"/>
    <w:rsid w:val="00830767"/>
    <w:rsid w:val="00837381"/>
    <w:rsid w:val="00863AB8"/>
    <w:rsid w:val="00863CE0"/>
    <w:rsid w:val="00863FD2"/>
    <w:rsid w:val="0086513A"/>
    <w:rsid w:val="00866B5A"/>
    <w:rsid w:val="008722A5"/>
    <w:rsid w:val="0089140A"/>
    <w:rsid w:val="00892476"/>
    <w:rsid w:val="008947B7"/>
    <w:rsid w:val="008A2756"/>
    <w:rsid w:val="008C0B76"/>
    <w:rsid w:val="008C5863"/>
    <w:rsid w:val="008E12FD"/>
    <w:rsid w:val="00904789"/>
    <w:rsid w:val="009076B6"/>
    <w:rsid w:val="0091401C"/>
    <w:rsid w:val="00924C86"/>
    <w:rsid w:val="00933224"/>
    <w:rsid w:val="00941D60"/>
    <w:rsid w:val="0094793F"/>
    <w:rsid w:val="009540BE"/>
    <w:rsid w:val="00956668"/>
    <w:rsid w:val="009746A1"/>
    <w:rsid w:val="0098294B"/>
    <w:rsid w:val="00987221"/>
    <w:rsid w:val="009923D3"/>
    <w:rsid w:val="009A450F"/>
    <w:rsid w:val="009B0D81"/>
    <w:rsid w:val="009E189F"/>
    <w:rsid w:val="009E1DD7"/>
    <w:rsid w:val="00A00E17"/>
    <w:rsid w:val="00A069E6"/>
    <w:rsid w:val="00A10001"/>
    <w:rsid w:val="00A23216"/>
    <w:rsid w:val="00A2402E"/>
    <w:rsid w:val="00A2659D"/>
    <w:rsid w:val="00A370D0"/>
    <w:rsid w:val="00A516D1"/>
    <w:rsid w:val="00A548AF"/>
    <w:rsid w:val="00A54CCA"/>
    <w:rsid w:val="00A57B59"/>
    <w:rsid w:val="00A62505"/>
    <w:rsid w:val="00A6288F"/>
    <w:rsid w:val="00A76B84"/>
    <w:rsid w:val="00A82553"/>
    <w:rsid w:val="00A868EB"/>
    <w:rsid w:val="00A91B37"/>
    <w:rsid w:val="00A932C2"/>
    <w:rsid w:val="00AA0DD1"/>
    <w:rsid w:val="00AA69F1"/>
    <w:rsid w:val="00AA6CE7"/>
    <w:rsid w:val="00AB57BA"/>
    <w:rsid w:val="00AC6D16"/>
    <w:rsid w:val="00AD0899"/>
    <w:rsid w:val="00B03320"/>
    <w:rsid w:val="00B23753"/>
    <w:rsid w:val="00B26D01"/>
    <w:rsid w:val="00B37342"/>
    <w:rsid w:val="00B4515E"/>
    <w:rsid w:val="00B460D3"/>
    <w:rsid w:val="00B63803"/>
    <w:rsid w:val="00B63D56"/>
    <w:rsid w:val="00B64C29"/>
    <w:rsid w:val="00B67E21"/>
    <w:rsid w:val="00B73B3A"/>
    <w:rsid w:val="00B870C1"/>
    <w:rsid w:val="00B91F02"/>
    <w:rsid w:val="00B9277F"/>
    <w:rsid w:val="00B95140"/>
    <w:rsid w:val="00B9623B"/>
    <w:rsid w:val="00BC6E05"/>
    <w:rsid w:val="00BE1101"/>
    <w:rsid w:val="00BE2103"/>
    <w:rsid w:val="00BE5BE1"/>
    <w:rsid w:val="00BF443B"/>
    <w:rsid w:val="00C11F0D"/>
    <w:rsid w:val="00C164FB"/>
    <w:rsid w:val="00C252F3"/>
    <w:rsid w:val="00C27D77"/>
    <w:rsid w:val="00C306AE"/>
    <w:rsid w:val="00C4520A"/>
    <w:rsid w:val="00C5214C"/>
    <w:rsid w:val="00C6281E"/>
    <w:rsid w:val="00C650B7"/>
    <w:rsid w:val="00C66DFE"/>
    <w:rsid w:val="00C804F9"/>
    <w:rsid w:val="00C952DE"/>
    <w:rsid w:val="00CB78BA"/>
    <w:rsid w:val="00CC5A97"/>
    <w:rsid w:val="00CD1494"/>
    <w:rsid w:val="00CD35FA"/>
    <w:rsid w:val="00CF68A3"/>
    <w:rsid w:val="00D07F19"/>
    <w:rsid w:val="00D11E97"/>
    <w:rsid w:val="00D14B84"/>
    <w:rsid w:val="00D17AC0"/>
    <w:rsid w:val="00D255B1"/>
    <w:rsid w:val="00D51C13"/>
    <w:rsid w:val="00D554A6"/>
    <w:rsid w:val="00D62D24"/>
    <w:rsid w:val="00D948C0"/>
    <w:rsid w:val="00D97957"/>
    <w:rsid w:val="00DA5888"/>
    <w:rsid w:val="00DB1138"/>
    <w:rsid w:val="00DB1FED"/>
    <w:rsid w:val="00DC7DA6"/>
    <w:rsid w:val="00DF156B"/>
    <w:rsid w:val="00DF2C1C"/>
    <w:rsid w:val="00DF4CC8"/>
    <w:rsid w:val="00E035A1"/>
    <w:rsid w:val="00E24A78"/>
    <w:rsid w:val="00E30BD2"/>
    <w:rsid w:val="00E3434F"/>
    <w:rsid w:val="00E3582E"/>
    <w:rsid w:val="00E3612D"/>
    <w:rsid w:val="00E45FEF"/>
    <w:rsid w:val="00E55177"/>
    <w:rsid w:val="00EA0AB7"/>
    <w:rsid w:val="00EB038A"/>
    <w:rsid w:val="00EC0BFB"/>
    <w:rsid w:val="00EC2E5F"/>
    <w:rsid w:val="00EE2CAB"/>
    <w:rsid w:val="00EF0794"/>
    <w:rsid w:val="00EF363B"/>
    <w:rsid w:val="00EF3D19"/>
    <w:rsid w:val="00F059D8"/>
    <w:rsid w:val="00F21656"/>
    <w:rsid w:val="00F322CA"/>
    <w:rsid w:val="00F47D95"/>
    <w:rsid w:val="00F56665"/>
    <w:rsid w:val="00F814D5"/>
    <w:rsid w:val="00FB1E7A"/>
    <w:rsid w:val="00FE08D8"/>
    <w:rsid w:val="00FE4A11"/>
    <w:rsid w:val="00FF2F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F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12F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059D8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F814D5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70702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070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B1FED"/>
  </w:style>
  <w:style w:type="character" w:styleId="a8">
    <w:name w:val="Strong"/>
    <w:basedOn w:val="a0"/>
    <w:uiPriority w:val="22"/>
    <w:qFormat/>
    <w:rsid w:val="00DB1FED"/>
    <w:rPr>
      <w:b/>
      <w:bCs/>
    </w:rPr>
  </w:style>
  <w:style w:type="paragraph" w:styleId="a9">
    <w:name w:val="Normal (Web)"/>
    <w:basedOn w:val="a"/>
    <w:uiPriority w:val="99"/>
    <w:unhideWhenUsed/>
    <w:rsid w:val="002441AD"/>
    <w:pPr>
      <w:spacing w:after="0"/>
    </w:pPr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16FDCB-0BA2-443A-B899-70B2416FA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Гимназия 37</cp:lastModifiedBy>
  <cp:revision>2</cp:revision>
  <dcterms:created xsi:type="dcterms:W3CDTF">2024-03-25T06:31:00Z</dcterms:created>
  <dcterms:modified xsi:type="dcterms:W3CDTF">2024-03-25T06:31:00Z</dcterms:modified>
</cp:coreProperties>
</file>